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 xml:space="preserve">İstiklal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Marşı’mızın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 xml:space="preserve"> yazarı Mehmet Akif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ERSOY’dur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>.</w:t>
      </w:r>
    </w:p>
    <w:p w:rsidR="00F854EC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Arkadaşlarımız arasında ayrım yapmamalıyız, adil davranmalıyız.</w:t>
      </w:r>
    </w:p>
    <w:p w:rsidR="00F854EC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 w:rsidR="00615DA7" w:rsidRPr="007A4157">
        <w:rPr>
          <w:rFonts w:ascii="Kayra Aydin" w:hAnsi="Kayra Aydin" w:cs="TTKBDikTemelAbece"/>
          <w:sz w:val="32"/>
          <w:szCs w:val="32"/>
        </w:rPr>
        <w:t>Emellerin evinde bütün işleri annesi yap</w:t>
      </w:r>
      <w:r w:rsidR="006B3033" w:rsidRPr="007A4157">
        <w:rPr>
          <w:rFonts w:ascii="Kayra Aydin" w:hAnsi="Kayra Aydin" w:cs="TTKBDikTemelAbece"/>
          <w:sz w:val="32"/>
          <w:szCs w:val="32"/>
        </w:rPr>
        <w:t>ması lazım.</w:t>
      </w:r>
      <w:proofErr w:type="gramEnd"/>
    </w:p>
    <w:p w:rsidR="00F854EC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 Türkiye’nin başkenti Ankara’dır.</w:t>
      </w:r>
    </w:p>
    <w:p w:rsidR="00F854EC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696358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-6.95pt;margin-top:10.55pt;width:562.85pt;height:0;z-index:251676672" o:connectortype="straight"/>
        </w:pict>
      </w:r>
    </w:p>
    <w:p w:rsidR="00F854EC" w:rsidRPr="007A4157" w:rsidRDefault="00696358" w:rsidP="00615DA7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B3033" w:rsidRPr="007A4157">
        <w:rPr>
          <w:rFonts w:ascii="Kayra Aydin" w:hAnsi="Kayra Aydin"/>
          <w:sz w:val="32"/>
          <w:szCs w:val="32"/>
        </w:rPr>
        <w:t xml:space="preserve"> </w:t>
      </w:r>
      <w:r w:rsidR="00615DA7" w:rsidRPr="007A4157">
        <w:rPr>
          <w:rFonts w:ascii="Kayra Aydin" w:hAnsi="Kayra Aydin" w:cs="TTKBDikTemelAbece"/>
          <w:sz w:val="32"/>
          <w:szCs w:val="32"/>
        </w:rPr>
        <w:t>İş birliği ve dayanışma aile bireyleri arasındaki bağlılığı güçlendirir.</w:t>
      </w:r>
    </w:p>
    <w:p w:rsidR="00AB306B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5" type="#_x0000_t32" style="position:absolute;margin-left:-6.95pt;margin-top:12.05pt;width:562.85pt;height:0;z-index:251683840" o:connectortype="straight"/>
        </w:pict>
      </w:r>
    </w:p>
    <w:p w:rsidR="00AB306B" w:rsidRPr="007A4157" w:rsidRDefault="00AB306B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>Okulda çöpleri yerlere atarım.</w:t>
      </w:r>
    </w:p>
    <w:p w:rsidR="00867CF2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6" type="#_x0000_t32" style="position:absolute;margin-left:-6.95pt;margin-top:14.55pt;width:562.85pt;height:0;z-index:251684864" o:connectortype="straight"/>
        </w:pict>
      </w:r>
    </w:p>
    <w:p w:rsid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 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Aşağıda </w:t>
      </w:r>
      <w:r w:rsidR="007A4157">
        <w:rPr>
          <w:rFonts w:ascii="Kayra Aydin" w:hAnsi="Kayra Aydin"/>
          <w:sz w:val="32"/>
          <w:szCs w:val="32"/>
        </w:rPr>
        <w:t>yıldızların önüne</w:t>
      </w:r>
      <w:r w:rsidRPr="007A4157">
        <w:rPr>
          <w:rFonts w:ascii="Kayra Aydin" w:hAnsi="Kayra Aydin"/>
          <w:sz w:val="32"/>
          <w:szCs w:val="32"/>
        </w:rPr>
        <w:t xml:space="preserve"> 3 tane </w:t>
      </w:r>
      <w:r w:rsidR="006B3033" w:rsidRPr="007A4157">
        <w:rPr>
          <w:rFonts w:ascii="Kayra Aydin" w:hAnsi="Kayra Aydin"/>
          <w:sz w:val="32"/>
          <w:szCs w:val="32"/>
          <w:u w:val="single"/>
        </w:rPr>
        <w:t>sınıfta bulunan</w:t>
      </w:r>
      <w:r w:rsidR="006B3033" w:rsidRPr="007A4157">
        <w:rPr>
          <w:rFonts w:ascii="Kayra Aydin" w:hAnsi="Kayra Aydin"/>
          <w:sz w:val="32"/>
          <w:szCs w:val="32"/>
        </w:rPr>
        <w:t xml:space="preserve"> ders araç gereci </w:t>
      </w:r>
      <w:r w:rsidRPr="007A4157">
        <w:rPr>
          <w:rFonts w:ascii="Kayra Aydin" w:hAnsi="Kayra Aydin"/>
          <w:sz w:val="32"/>
          <w:szCs w:val="32"/>
        </w:rPr>
        <w:t>yazar mısın?</w:t>
      </w:r>
    </w:p>
    <w:p w:rsidR="00F854EC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350.8pt;margin-top:15.4pt;width:37.6pt;height:33.9pt;z-index:251669504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8" type="#_x0000_t12" style="position:absolute;margin-left:194.9pt;margin-top:15.4pt;width:37.6pt;height:33.9pt;z-index:251668480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7" type="#_x0000_t12" style="position:absolute;margin-left:22.75pt;margin-top:15.4pt;width:37.6pt;height:33.9pt;z-index:251667456"/>
        </w:pict>
      </w:r>
    </w:p>
    <w:p w:rsidR="00F854EC" w:rsidRPr="007A4157" w:rsidRDefault="007A4157" w:rsidP="004143DE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…………………….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  <w:t xml:space="preserve">  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……………………….</w:t>
      </w:r>
      <w:proofErr w:type="gramEnd"/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ab/>
      </w:r>
    </w:p>
    <w:p w:rsidR="004143DE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-17.8pt;margin-top:22.9pt;width:34.45pt;height:31.3pt;z-index:251670528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Torbada 5 gül var. Bahçeden aldığım 8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gülü</w:t>
      </w:r>
      <w:r w:rsidR="004143DE" w:rsidRPr="007A4157">
        <w:rPr>
          <w:rFonts w:ascii="Kayra Aydin" w:hAnsi="Kayra Aydin"/>
          <w:sz w:val="32"/>
          <w:szCs w:val="32"/>
        </w:rPr>
        <w:t xml:space="preserve"> daha </w:t>
      </w:r>
      <w:r w:rsidRPr="007A4157">
        <w:rPr>
          <w:rFonts w:ascii="Kayra Aydin" w:hAnsi="Kayra Aydin"/>
          <w:sz w:val="32"/>
          <w:szCs w:val="32"/>
        </w:rPr>
        <w:t>torbaya koydum</w:t>
      </w:r>
      <w:r w:rsidR="004143DE" w:rsidRPr="007A4157">
        <w:rPr>
          <w:rFonts w:ascii="Kayra Aydin" w:hAnsi="Kayra Aydin"/>
          <w:sz w:val="32"/>
          <w:szCs w:val="32"/>
        </w:rPr>
        <w:t xml:space="preserve">. </w:t>
      </w:r>
      <w:r w:rsidRPr="007A4157">
        <w:rPr>
          <w:rFonts w:ascii="Kayra Aydin" w:hAnsi="Kayra Aydin"/>
          <w:sz w:val="32"/>
          <w:szCs w:val="32"/>
        </w:rPr>
        <w:t>Torbada</w:t>
      </w:r>
      <w:r w:rsidR="004143DE" w:rsidRPr="007A4157">
        <w:rPr>
          <w:rFonts w:ascii="Kayra Aydin" w:hAnsi="Kayra Aydin"/>
          <w:sz w:val="32"/>
          <w:szCs w:val="32"/>
        </w:rPr>
        <w:t xml:space="preserve"> ne kadar taş oldu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4143DE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11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12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7A4157">
        <w:rPr>
          <w:rFonts w:ascii="Kayra Aydin" w:hAnsi="Kayra Aydin"/>
          <w:sz w:val="32"/>
          <w:szCs w:val="32"/>
        </w:rPr>
        <w:t xml:space="preserve">       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13</w:t>
      </w:r>
    </w:p>
    <w:p w:rsidR="00696358" w:rsidRPr="007A4157" w:rsidRDefault="00221A0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3" type="#_x0000_t96" style="position:absolute;margin-left:-17.8pt;margin-top:19pt;width:34.45pt;height:31.3pt;z-index:251673600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Alfabenin 6</w:t>
      </w:r>
      <w:r w:rsidR="004143DE" w:rsidRPr="007A4157">
        <w:rPr>
          <w:rFonts w:ascii="Kayra Aydin" w:hAnsi="Kayra Aydin"/>
          <w:sz w:val="32"/>
          <w:szCs w:val="32"/>
        </w:rPr>
        <w:t>. harfi ile başlayan kelime hangisidir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Keklik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Elma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       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Çilek</w:t>
      </w:r>
    </w:p>
    <w:p w:rsidR="007A4157" w:rsidRP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221A03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221A03">
        <w:rPr>
          <w:rFonts w:ascii="Kayra Aydin" w:hAnsi="Kayra Aydin"/>
          <w:noProof/>
          <w:sz w:val="32"/>
          <w:szCs w:val="32"/>
        </w:rPr>
        <w:pict>
          <v:shape id="_x0000_s1044" type="#_x0000_t96" style="position:absolute;left:0;text-align:left;margin-left:-18.2pt;margin-top:.65pt;width:34.45pt;height:31.3pt;z-index:251674624"/>
        </w:pict>
      </w:r>
      <w:r w:rsidR="004143DE" w:rsidRPr="007A4157">
        <w:rPr>
          <w:rFonts w:ascii="Kayra Aydin" w:hAnsi="Kayra Aydin"/>
          <w:sz w:val="32"/>
          <w:szCs w:val="32"/>
        </w:rPr>
        <w:t>Noktadan sonra cümleye nasıl başlamalıyız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4143DE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Büyük </w:t>
      </w:r>
      <w:proofErr w:type="gramStart"/>
      <w:r w:rsidRPr="007A4157">
        <w:rPr>
          <w:rFonts w:ascii="Kayra Aydin" w:hAnsi="Kayra Aydin"/>
          <w:sz w:val="32"/>
          <w:szCs w:val="32"/>
        </w:rPr>
        <w:t>harfle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Küçük harfle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b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Eğri harfle</w:t>
      </w:r>
    </w:p>
    <w:p w:rsidR="00696358" w:rsidRPr="007A4157" w:rsidRDefault="00221A03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221A03">
        <w:rPr>
          <w:rFonts w:ascii="Kayra Aydin" w:hAnsi="Kayra Aydin"/>
          <w:noProof/>
          <w:sz w:val="32"/>
          <w:szCs w:val="32"/>
        </w:rPr>
        <w:pict>
          <v:shape id="_x0000_s1041" type="#_x0000_t96" style="position:absolute;margin-left:-18.2pt;margin-top:20.45pt;width:34.45pt;height:31.3pt;z-index:251671552"/>
        </w:pict>
      </w:r>
    </w:p>
    <w:p w:rsidR="00B71DF3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8</w:t>
      </w:r>
      <w:r w:rsidR="00613BB7" w:rsidRPr="007A4157">
        <w:rPr>
          <w:rFonts w:ascii="Kayra Aydin" w:hAnsi="Kayra Aydin"/>
          <w:sz w:val="32"/>
          <w:szCs w:val="32"/>
        </w:rPr>
        <w:t xml:space="preserve"> sayısı kendinden </w:t>
      </w:r>
      <w:r w:rsidRPr="007A4157">
        <w:rPr>
          <w:rFonts w:ascii="Kayra Aydin" w:hAnsi="Kayra Aydin"/>
          <w:sz w:val="32"/>
          <w:szCs w:val="32"/>
        </w:rPr>
        <w:t>önce</w:t>
      </w:r>
      <w:r w:rsidR="00613BB7" w:rsidRPr="007A4157">
        <w:rPr>
          <w:rFonts w:ascii="Kayra Aydin" w:hAnsi="Kayra Aydin"/>
          <w:sz w:val="32"/>
          <w:szCs w:val="32"/>
        </w:rPr>
        <w:t xml:space="preserve"> gelen sayı ile toplanırsa sonuç kaç olur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12</w:t>
      </w:r>
      <w:r w:rsidR="00B71DF3" w:rsidRPr="007A4157">
        <w:rPr>
          <w:rFonts w:ascii="Kayra Aydin" w:hAnsi="Kayra Aydin"/>
          <w:sz w:val="32"/>
          <w:szCs w:val="32"/>
        </w:rPr>
        <w:t xml:space="preserve"> 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15</w:t>
      </w:r>
      <w:r w:rsidR="00B71DF3" w:rsidRPr="007A4157">
        <w:rPr>
          <w:rFonts w:ascii="Kayra Aydin" w:hAnsi="Kayra Aydin"/>
          <w:sz w:val="32"/>
          <w:szCs w:val="32"/>
        </w:rPr>
        <w:t xml:space="preserve">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Pr="007A4157">
        <w:rPr>
          <w:rFonts w:ascii="Kayra Aydin" w:hAnsi="Kayra Aydin"/>
          <w:sz w:val="32"/>
          <w:szCs w:val="32"/>
        </w:rPr>
        <w:t xml:space="preserve"> 17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221A03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221A03">
        <w:rPr>
          <w:rFonts w:ascii="Kayra Aydin" w:hAnsi="Kayra Aydin"/>
          <w:noProof/>
          <w:sz w:val="32"/>
          <w:szCs w:val="32"/>
        </w:rPr>
        <w:pict>
          <v:shape id="_x0000_s1042" type="#_x0000_t96" style="position:absolute;margin-left:-18.2pt;margin-top:17.75pt;width:34.45pt;height:31.3pt;z-index:251672576"/>
        </w:pict>
      </w:r>
    </w:p>
    <w:p w:rsidR="00B71DF3" w:rsidRPr="007A4157" w:rsidRDefault="00264DB8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Alfabemizde kaç harf bulunur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264DB8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27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29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31</w:t>
      </w:r>
    </w:p>
    <w:p w:rsidR="00613BB7" w:rsidRPr="007A4157" w:rsidRDefault="00221A03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4" type="#_x0000_t96" style="position:absolute;margin-left:-18.2pt;margin-top:19.35pt;width:34.45pt;height:31.3pt;z-index:251682816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lastRenderedPageBreak/>
        <w:t>Aşağıdaki harflerden hangileri sesli harflerdendir</w:t>
      </w:r>
      <w:r w:rsidR="00613BB7" w:rsidRPr="007A4157">
        <w:rPr>
          <w:rFonts w:ascii="Kayra Aydin" w:hAnsi="Kayra Aydin"/>
          <w:sz w:val="32"/>
          <w:szCs w:val="32"/>
        </w:rPr>
        <w:t>?</w:t>
      </w:r>
    </w:p>
    <w:p w:rsidR="00613BB7" w:rsidRPr="007A4157" w:rsidRDefault="00264DB8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 w:rsidRPr="007A4157">
        <w:rPr>
          <w:rFonts w:ascii="Kayra Aydin" w:hAnsi="Kayra Aydin"/>
          <w:sz w:val="32"/>
          <w:szCs w:val="32"/>
        </w:rPr>
        <w:t>a , e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Pr="007A4157">
        <w:rPr>
          <w:rFonts w:ascii="Kayra Aydin" w:hAnsi="Kayra Aydin"/>
          <w:sz w:val="32"/>
          <w:szCs w:val="32"/>
        </w:rPr>
        <w:t xml:space="preserve"> b , f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 xml:space="preserve"> z , r</w:t>
      </w:r>
    </w:p>
    <w:p w:rsidR="00613BB7" w:rsidRPr="007A4157" w:rsidRDefault="00221A03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3" type="#_x0000_t96" style="position:absolute;margin-left:-18.2pt;margin-top:16.15pt;width:34.45pt;height:31.3pt;z-index:251681792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Dalda bulunan 14 portakalın 8’ini topladık. Dalda kaç portakal kaldı?</w:t>
      </w:r>
    </w:p>
    <w:p w:rsidR="00696358" w:rsidRPr="007A4157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221A03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221A03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Beste, pembe gülleri vazoya koydu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148590</wp:posOffset>
            </wp:positionV>
            <wp:extent cx="1054100" cy="1017270"/>
            <wp:effectExtent l="19050" t="0" r="0" b="0"/>
            <wp:wrapTight wrapText="bothSides">
              <wp:wrapPolygon edited="0">
                <wp:start x="-390" y="0"/>
                <wp:lineTo x="-390" y="21034"/>
                <wp:lineTo x="21470" y="21034"/>
                <wp:lineTo x="21470" y="0"/>
                <wp:lineTo x="-390" y="0"/>
              </wp:wrapPolygon>
            </wp:wrapTight>
            <wp:docPr id="30" name="Resim 22" descr="vazoda güller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da güller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7A4157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Vazoya  konulan  ne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7A4157" w:rsidRPr="007A4157" w:rsidRDefault="007A4157" w:rsidP="007A4157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 xml:space="preserve"> 2</w:t>
      </w:r>
      <w:r>
        <w:rPr>
          <w:rFonts w:ascii="Kayra Aydin" w:hAnsi="Kayra Aydin"/>
          <w:b/>
          <w:noProof/>
          <w:sz w:val="32"/>
          <w:szCs w:val="32"/>
        </w:rPr>
        <w:t>-</w:t>
      </w:r>
      <w:r w:rsidRPr="007A4157">
        <w:rPr>
          <w:rFonts w:ascii="Kayra Aydin" w:hAnsi="Kayra Aydin"/>
          <w:b/>
          <w:noProof/>
          <w:sz w:val="32"/>
          <w:szCs w:val="32"/>
        </w:rPr>
        <w:t xml:space="preserve"> Güller hangi  renk ? 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221A03" w:rsidP="007A4157">
      <w:pPr>
        <w:spacing w:after="0" w:line="72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89" o:spid="_x0000_s1072" style="position:absolute;margin-left:55.95pt;margin-top:22.7pt;width:365.35pt;height:37.4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FCFQ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0pkSzCjj6uFozq5i/v1PV/d2v7+Rc3vCfP6xfCk3gGtSsqd0Enl7XVzZk7epL&#10;k984os2sZHopTq01TSkYh0jjcD968CAYDp6SRfPKcPDIVt5g+TaFrQIgFIZskKXbPUti40kOm8mw&#10;Px4nA0pyOEvSZDxCGiM22b2urfMvhKlIWGTUmpXmb6EV0AVbXzqPVPFtvox/oqSoFBC/ZorEw+Ew&#10;xaDZZHsZsHeYmK5Rkl9IpdAIrSpmyhJ4nFHlY3SjVhXk1u7F3fDX9hrsQ0e2+7u4sdsDBBQKinmI&#10;rjRpMtqP00EXYR8c7t+1cCzPhfaDp3SPpUONBDbnmuPaM6naNYSrdKiCQK1BZfECULUtciANdfD1&#10;9GLQTZP+qJOmg34n6c+7nbPRxaxzOoOCp/Oz2dk8/hZij5NJKTkXeo6YbifLOPm3tt8OiFZQe2Hu&#10;AwzRmpUX9rrkDeEydEh/MO7FFAyYDL20ZYswtYSRlntLiTX+g/Ql6jH0I/Jul4s966Nh+N82zR4d&#10;6TxwHD3Krb2xgX6ESu6qhmIJ+mh15jeLDSq01w8OgngWht+CfCAs1AjMX1iUxn6hpIFZllH3ecWs&#10;oES91CDBcZwkYfihkQzSHhj28GRxeMJ0DlAZ9ZS0y5lvB+aqtnJZgqe2w7U5BdkWMlCOIbdRbQ2Y&#10;V5jUdraGgXho460/vwDT3wAAAP//AwBQSwMEFAAGAAgAAAAhAMPeZjDdAAAACgEAAA8AAABkcnMv&#10;ZG93bnJldi54bWxMj8tOwzAQRfdI/IM1SGwQtYkIDiFOhRAgti1dsHTjSRzhRxS7bfh7hhVdXt2j&#10;O2ea9eIdO+KcxhgU3K0EMAxdNGMYFOw+324rYCnrYLSLARX8YIJ1e3nR6NrEU9jgcZsHRiMh1VqB&#10;zXmqOU+dRa/TKk4YqOvj7HWmOA/czPpE497xQogH7vUY6ILVE75Y7L63B69gvJH2Xc6uEju/ke7L&#10;8P71o1fq+mp5fgKWccn/MPzpkzq05LSPh2ASc5TvH0tCFUgpgRFQVaIAtqemLErgbcPPX2h/AQAA&#10;//8DAFBLAQItABQABgAIAAAAIQC2gziS/gAAAOEBAAATAAAAAAAAAAAAAAAAAAAAAABbQ29udGVu&#10;dF9UeXBlc10ueG1sUEsBAi0AFAAGAAgAAAAhADj9If/WAAAAlAEAAAsAAAAAAAAAAAAAAAAALwEA&#10;AF9yZWxzLy5yZWxzUEsBAi0AFAAGAAgAAAAhAPGl0UIVAwAASQYAAA4AAAAAAAAAAAAAAAAALgIA&#10;AGRycy9lMm9Eb2MueG1sUEsBAi0AFAAGAAgAAAAhAMPeZjDdAAAACgEAAA8AAAAAAAAAAAAAAAAA&#10;bwUAAGRycy9kb3ducmV2LnhtbFBLBQYAAAAABAAEAPMAAAB5BgAAAAA=&#10;" fillcolor="white [3201]" strokecolor="#4bacc6 [3208]" strokeweight="2.5pt">
            <v:shadow color="#868686"/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Yiğit Emre yarın sinemaya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7A4157" w:rsidRPr="007A4157"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5864860</wp:posOffset>
            </wp:positionH>
            <wp:positionV relativeFrom="paragraph">
              <wp:posOffset>515620</wp:posOffset>
            </wp:positionV>
            <wp:extent cx="1184910" cy="708025"/>
            <wp:effectExtent l="0" t="0" r="0" b="0"/>
            <wp:wrapTight wrapText="bothSides">
              <wp:wrapPolygon edited="0">
                <wp:start x="1389" y="0"/>
                <wp:lineTo x="0" y="4068"/>
                <wp:lineTo x="0" y="20922"/>
                <wp:lineTo x="21183" y="20922"/>
                <wp:lineTo x="21183" y="1743"/>
                <wp:lineTo x="20141" y="0"/>
                <wp:lineTo x="1389" y="0"/>
              </wp:wrapPolygon>
            </wp:wrapTight>
            <wp:docPr id="2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7A4157" w:rsidP="007A4157">
      <w:pPr>
        <w:pStyle w:val="ListeParagraf"/>
        <w:numPr>
          <w:ilvl w:val="0"/>
          <w:numId w:val="17"/>
        </w:numPr>
        <w:spacing w:after="0" w:line="480" w:lineRule="auto"/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Sinemaya  kim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</w:p>
    <w:p w:rsidR="007A4157" w:rsidRDefault="007A4157" w:rsidP="002C58F1">
      <w:pPr>
        <w:pStyle w:val="AralkYok"/>
        <w:numPr>
          <w:ilvl w:val="0"/>
          <w:numId w:val="17"/>
        </w:numPr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Yiğit Emre  sinemaya  ne zaman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</w:t>
      </w: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</w:pPr>
      <w:r>
        <w:t xml:space="preserve">                                                                             </w:t>
      </w:r>
      <w:hyperlink r:id="rId7" w:history="1">
        <w:r w:rsidR="00594F83" w:rsidRPr="00B53A53">
          <w:rPr>
            <w:rStyle w:val="Kpr"/>
            <w:rFonts w:ascii="Comic Sans MS" w:hAnsi="Comic Sans MS"/>
            <w:b/>
            <w:sz w:val="24"/>
            <w:szCs w:val="24"/>
          </w:rPr>
          <w:t>www.slaytyerim.com</w:t>
        </w:r>
      </w:hyperlink>
    </w:p>
    <w:p w:rsidR="00594F83" w:rsidRPr="007A4157" w:rsidRDefault="00594F83" w:rsidP="002C58F1">
      <w:pPr>
        <w:pStyle w:val="AralkYok"/>
        <w:rPr>
          <w:rFonts w:ascii="Kayra Aydin" w:hAnsi="Kayra Aydin"/>
          <w:b/>
          <w:sz w:val="32"/>
          <w:szCs w:val="32"/>
        </w:rPr>
      </w:pPr>
    </w:p>
    <w:sectPr w:rsidR="00594F83" w:rsidRPr="007A4157" w:rsidSect="00867CF2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D06DC"/>
    <w:rsid w:val="00221A03"/>
    <w:rsid w:val="00224DD9"/>
    <w:rsid w:val="00264DB8"/>
    <w:rsid w:val="002C58F1"/>
    <w:rsid w:val="003C439A"/>
    <w:rsid w:val="004143DE"/>
    <w:rsid w:val="00482BB0"/>
    <w:rsid w:val="00594F83"/>
    <w:rsid w:val="00613BB7"/>
    <w:rsid w:val="00615DA7"/>
    <w:rsid w:val="00696358"/>
    <w:rsid w:val="006B3033"/>
    <w:rsid w:val="00743EF4"/>
    <w:rsid w:val="007753B1"/>
    <w:rsid w:val="007A4157"/>
    <w:rsid w:val="00867CF2"/>
    <w:rsid w:val="009216E0"/>
    <w:rsid w:val="009E650A"/>
    <w:rsid w:val="00AB306B"/>
    <w:rsid w:val="00B453FD"/>
    <w:rsid w:val="00B71DF3"/>
    <w:rsid w:val="00DB08D4"/>
    <w:rsid w:val="00DD68FB"/>
    <w:rsid w:val="00F8458E"/>
    <w:rsid w:val="00F8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_x0000_s1055"/>
        <o:r id="V:Rule9" type="connector" idref="#_x0000_s1056"/>
        <o:r id="V:Rule10" type="connector" idref="#_x0000_s1050"/>
        <o:r id="V:Rule11" type="connector" idref="#_x0000_s1047"/>
        <o:r id="V:Rule12" type="connector" idref="#_x0000_s1046"/>
        <o:r id="V:Rule13" type="connector" idref="#_x0000_s1049"/>
        <o:r id="V:Rule1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5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2019-03-29T08:14:00Z</dcterms:created>
  <dcterms:modified xsi:type="dcterms:W3CDTF">2020-05-24T02:18:00Z</dcterms:modified>
</cp:coreProperties>
</file>